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31" w:rsidRPr="005E1231" w:rsidRDefault="005E1231">
      <w:pPr>
        <w:rPr>
          <w:sz w:val="28"/>
        </w:rPr>
      </w:pPr>
      <w:r>
        <w:rPr>
          <w:noProof/>
          <w:lang w:eastAsia="en-GB"/>
        </w:rPr>
        <w:drawing>
          <wp:inline distT="0" distB="0" distL="0" distR="0">
            <wp:extent cx="942975" cy="942975"/>
            <wp:effectExtent l="0" t="0" r="9525" b="9525"/>
            <wp:docPr id="1" name="Picture 1" descr="O:\Stamp of Approval logo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Stamp of Approval logo jp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557" cy="942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R</w:t>
      </w:r>
      <w:r w:rsidR="009D3FF2">
        <w:rPr>
          <w:sz w:val="28"/>
        </w:rPr>
        <w:t>enewal Feedback Form for Stamp o</w:t>
      </w:r>
      <w:r>
        <w:rPr>
          <w:sz w:val="28"/>
        </w:rPr>
        <w:t>f Approval Settings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E1231" w:rsidTr="005E1231">
        <w:tc>
          <w:tcPr>
            <w:tcW w:w="9242" w:type="dxa"/>
          </w:tcPr>
          <w:p w:rsidR="005E1231" w:rsidRDefault="005E1231" w:rsidP="005E1231">
            <w:r>
              <w:t xml:space="preserve">Please write a brief report stating your involvement and confirming your confidence in the settings ability to continue to use the Portage Model and Principles with the children and families they support. </w:t>
            </w:r>
          </w:p>
        </w:tc>
      </w:tr>
      <w:tr w:rsidR="005E1231" w:rsidTr="005E1231">
        <w:tc>
          <w:tcPr>
            <w:tcW w:w="9242" w:type="dxa"/>
          </w:tcPr>
          <w:p w:rsidR="005E1231" w:rsidRDefault="005E1231"/>
          <w:p w:rsidR="005E1231" w:rsidRDefault="005E1231"/>
          <w:p w:rsidR="005E1231" w:rsidRDefault="005E1231"/>
          <w:p w:rsidR="005E1231" w:rsidRDefault="005E1231"/>
          <w:p w:rsidR="005E1231" w:rsidRDefault="005E1231"/>
          <w:p w:rsidR="005E1231" w:rsidRDefault="005E1231"/>
          <w:p w:rsidR="005E1231" w:rsidRDefault="005E1231"/>
          <w:p w:rsidR="005E1231" w:rsidRDefault="005E1231"/>
          <w:p w:rsidR="005E1231" w:rsidRDefault="005E1231"/>
          <w:p w:rsidR="005E1231" w:rsidRDefault="005E1231"/>
          <w:p w:rsidR="005E1231" w:rsidRDefault="005E1231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/>
          <w:p w:rsidR="00A747C2" w:rsidRDefault="00A747C2">
            <w:bookmarkStart w:id="0" w:name="_GoBack"/>
            <w:bookmarkEnd w:id="0"/>
          </w:p>
          <w:p w:rsidR="005E1231" w:rsidRDefault="005E1231"/>
          <w:p w:rsidR="005E1231" w:rsidRDefault="005E1231"/>
        </w:tc>
      </w:tr>
    </w:tbl>
    <w:p w:rsidR="00B23675" w:rsidRDefault="00B23675"/>
    <w:p w:rsidR="005E1231" w:rsidRDefault="005E1231">
      <w:r>
        <w:t>Name</w:t>
      </w:r>
      <w:proofErr w:type="gramStart"/>
      <w:r>
        <w:t>:…..…………………………………………………………………</w:t>
      </w:r>
      <w:proofErr w:type="gramEnd"/>
      <w:r>
        <w:t>Signature:…………………………………………………………</w:t>
      </w:r>
    </w:p>
    <w:p w:rsidR="005E1231" w:rsidRDefault="005E1231">
      <w:r>
        <w:t>Job Title</w:t>
      </w:r>
      <w:proofErr w:type="gramStart"/>
      <w:r>
        <w:t>:…………………………………………………………………</w:t>
      </w:r>
      <w:proofErr w:type="gramEnd"/>
      <w:r>
        <w:t>.Service:………………………………………………………………</w:t>
      </w:r>
    </w:p>
    <w:p w:rsidR="005E1231" w:rsidRDefault="005E1231">
      <w:r>
        <w:t>Date</w:t>
      </w:r>
      <w:proofErr w:type="gramStart"/>
      <w:r>
        <w:t>:………………………………………………………………………..</w:t>
      </w:r>
      <w:proofErr w:type="gramEnd"/>
    </w:p>
    <w:sectPr w:rsidR="005E12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231"/>
    <w:rsid w:val="000B0C50"/>
    <w:rsid w:val="005E1231"/>
    <w:rsid w:val="009D3FF2"/>
    <w:rsid w:val="00A747C2"/>
    <w:rsid w:val="00B2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1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2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12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E1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2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ibility xmlns="2f0e7918-2d1a-4cbb-a249-96d9e6fc7ce3">
      <UserInfo>
        <DisplayName/>
        <AccountId xsi:nil="true"/>
        <AccountType/>
      </UserInfo>
    </Responsibility>
    <TaxCatchAll xmlns="e39bad00-0a81-459d-98ff-060fa3001cfe" xsi:nil="true"/>
    <lcf76f155ced4ddcb4097134ff3c332f xmlns="2f0e7918-2d1a-4cbb-a249-96d9e6fc7c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13D622-0D55-440D-B1EA-AB269CAB878A}"/>
</file>

<file path=customXml/itemProps2.xml><?xml version="1.0" encoding="utf-8"?>
<ds:datastoreItem xmlns:ds="http://schemas.openxmlformats.org/officeDocument/2006/customXml" ds:itemID="{FDC94C57-2D64-4C24-BC9F-83BA4406932C}"/>
</file>

<file path=customXml/itemProps3.xml><?xml version="1.0" encoding="utf-8"?>
<ds:datastoreItem xmlns:ds="http://schemas.openxmlformats.org/officeDocument/2006/customXml" ds:itemID="{7C1867FA-8650-4B5E-8335-A1449B6E3E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Eleanor Lewis</dc:creator>
  <cp:lastModifiedBy>Eleanor Lewis</cp:lastModifiedBy>
  <cp:revision>3</cp:revision>
  <dcterms:created xsi:type="dcterms:W3CDTF">2017-12-20T09:22:00Z</dcterms:created>
  <dcterms:modified xsi:type="dcterms:W3CDTF">2017-12-22T10:00:00Z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</Properties>
</file>